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48" w:rsidRPr="00F70E55" w:rsidRDefault="005F0948" w:rsidP="00F70E55">
      <w:pPr>
        <w:autoSpaceDE w:val="0"/>
        <w:autoSpaceDN w:val="0"/>
        <w:adjustRightInd w:val="0"/>
        <w:ind w:firstLineChars="218" w:firstLine="465"/>
        <w:jc w:val="left"/>
        <w:rPr>
          <w:rFonts w:ascii="ＭＳ 明朝" w:eastAsia="ＭＳ 明朝" w:hAnsi="ＭＳ 明朝"/>
          <w:spacing w:val="-20"/>
          <w:kern w:val="0"/>
          <w:szCs w:val="21"/>
          <w:lang w:eastAsia="zh-TW"/>
        </w:rPr>
      </w:pPr>
      <w:bookmarkStart w:id="0" w:name="_GoBack"/>
      <w:bookmarkEnd w:id="0"/>
      <w:r w:rsidRPr="00F70E55">
        <w:rPr>
          <w:rFonts w:ascii="ＭＳ 明朝" w:eastAsia="ＭＳ 明朝" w:hAnsi="ＭＳ 明朝" w:hint="eastAsia"/>
          <w:b/>
          <w:color w:val="000000"/>
          <w:spacing w:val="-20"/>
          <w:kern w:val="0"/>
          <w:szCs w:val="21"/>
          <w:lang w:eastAsia="zh-TW"/>
        </w:rPr>
        <w:t>様式第</w:t>
      </w:r>
      <w:r w:rsidR="002B236A" w:rsidRPr="00F70E55">
        <w:rPr>
          <w:rFonts w:ascii="ＭＳ 明朝" w:eastAsia="ＭＳ 明朝" w:hAnsi="ＭＳ 明朝" w:hint="eastAsia"/>
          <w:b/>
          <w:color w:val="000000"/>
          <w:spacing w:val="-20"/>
          <w:kern w:val="0"/>
          <w:szCs w:val="21"/>
        </w:rPr>
        <w:t>15</w:t>
      </w:r>
      <w:r w:rsidRPr="00F70E55">
        <w:rPr>
          <w:rFonts w:ascii="ＭＳ 明朝" w:eastAsia="ＭＳ 明朝" w:hAnsi="ＭＳ 明朝" w:hint="eastAsia"/>
          <w:color w:val="000000"/>
          <w:spacing w:val="-20"/>
          <w:kern w:val="0"/>
          <w:szCs w:val="21"/>
          <w:lang w:eastAsia="zh-TW"/>
        </w:rPr>
        <w:t>（第</w:t>
      </w:r>
      <w:r w:rsidR="002B236A" w:rsidRPr="00F70E55">
        <w:rPr>
          <w:rFonts w:ascii="ＭＳ 明朝" w:eastAsia="ＭＳ 明朝" w:hAnsi="ＭＳ 明朝" w:hint="eastAsia"/>
          <w:color w:val="000000"/>
          <w:spacing w:val="-20"/>
          <w:kern w:val="0"/>
          <w:szCs w:val="21"/>
        </w:rPr>
        <w:t>7</w:t>
      </w:r>
      <w:r w:rsidRPr="00F70E55">
        <w:rPr>
          <w:rFonts w:ascii="ＭＳ 明朝" w:eastAsia="ＭＳ 明朝" w:hAnsi="ＭＳ 明朝" w:hint="eastAsia"/>
          <w:color w:val="000000"/>
          <w:spacing w:val="-20"/>
          <w:kern w:val="0"/>
          <w:szCs w:val="21"/>
          <w:lang w:eastAsia="zh-TW"/>
        </w:rPr>
        <w:t>条関係）</w:t>
      </w:r>
    </w:p>
    <w:p w:rsidR="005F0948" w:rsidRPr="00531211" w:rsidRDefault="005F0948" w:rsidP="005F094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lang w:eastAsia="zh-TW"/>
        </w:rPr>
      </w:pP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　　　　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製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造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所</w:t>
      </w:r>
    </w:p>
    <w:p w:rsidR="005F0948" w:rsidRPr="00531211" w:rsidRDefault="005F0948" w:rsidP="005F094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lang w:eastAsia="zh-TW"/>
        </w:rPr>
      </w:pP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      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危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険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物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貯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蔵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="00B50DCB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譲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渡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引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渡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届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出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書</w:t>
      </w:r>
    </w:p>
    <w:p w:rsidR="005F0948" w:rsidRPr="00531211" w:rsidRDefault="005F0948" w:rsidP="005F094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              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531211">
        <w:rPr>
          <w:rFonts w:ascii="ＭＳ 明朝" w:eastAsia="ＭＳ 明朝" w:hAnsi="ＭＳ 明朝"/>
          <w:color w:val="000000"/>
          <w:kern w:val="0"/>
          <w:szCs w:val="21"/>
          <w:lang w:eastAsia="zh-TW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取</w:t>
      </w:r>
      <w:r w:rsidRPr="00531211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扱</w:t>
      </w:r>
      <w:r w:rsidRPr="00531211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1503"/>
        <w:gridCol w:w="1389"/>
        <w:gridCol w:w="1523"/>
        <w:gridCol w:w="511"/>
        <w:gridCol w:w="234"/>
        <w:gridCol w:w="1810"/>
        <w:gridCol w:w="80"/>
        <w:gridCol w:w="2219"/>
      </w:tblGrid>
      <w:tr w:rsidR="005F0948" w:rsidRPr="00531211" w:rsidTr="00CC52DE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</w:t>
            </w:r>
            <w:r w:rsidR="00F70E5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年</w:t>
            </w:r>
            <w:r w:rsidR="00F70E5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月</w:t>
            </w:r>
            <w:r w:rsidR="00F70E5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日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ind w:firstLineChars="198" w:firstLine="50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　　　　　殿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="002B236A"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届　出　者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  <w:lang w:eastAsia="zh-TW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  <w:lang w:eastAsia="zh-TW"/>
              </w:rPr>
              <w:t>住　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  <w:lang w:eastAsia="zh-TW"/>
              </w:rPr>
              <w:t xml:space="preserve">     </w:t>
            </w:r>
            <w:r w:rsidR="002B236A"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  <w:lang w:eastAsia="zh-TW"/>
              </w:rPr>
              <w:t xml:space="preserve">    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  <w:lang w:eastAsia="zh-TW"/>
              </w:rPr>
              <w:t xml:space="preserve">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  <w:lang w:eastAsia="zh-TW"/>
              </w:rPr>
              <w:t>（電話　　　　　）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  <w:lang w:eastAsia="zh-TW"/>
              </w:rPr>
            </w:pP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  <w:t xml:space="preserve">             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>氏　名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2B236A"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　 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u w:val="single"/>
              </w:rPr>
              <w:t xml:space="preserve">　</w:t>
            </w:r>
          </w:p>
        </w:tc>
      </w:tr>
      <w:tr w:rsidR="005F0948" w:rsidRPr="00531211" w:rsidTr="00CC52DE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5F0948" w:rsidRPr="00531211" w:rsidTr="00CC52DE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CC52DE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5F0948" w:rsidRPr="00531211" w:rsidTr="00CC52DE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8143BB">
        <w:trPr>
          <w:cantSplit/>
          <w:trHeight w:val="532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fldChar w:fldCharType="begin"/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instrText xml:space="preserve"> eq \o\ad(</w:instrTex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instrText>製　造　所　等</w:instrTex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instrText>,</w:instrTex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instrText>)</w:instrTex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8143BB">
        <w:trPr>
          <w:cantSplit/>
          <w:trHeight w:val="573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8143BB">
        <w:trPr>
          <w:cantSplit/>
          <w:trHeight w:val="669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設置の許可年月日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年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月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第　　　　　号</w:t>
            </w:r>
          </w:p>
        </w:tc>
      </w:tr>
      <w:tr w:rsidR="005F0948" w:rsidRPr="00531211" w:rsidTr="008143BB">
        <w:trPr>
          <w:cantSplit/>
          <w:trHeight w:val="584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設置の完成検査年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</w:pP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年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月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  <w:t xml:space="preserve">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CN"/>
              </w:rPr>
              <w:t>第　　　　　号</w:t>
            </w:r>
          </w:p>
        </w:tc>
      </w:tr>
      <w:tr w:rsidR="005F0948" w:rsidRPr="00531211" w:rsidTr="008143BB">
        <w:trPr>
          <w:cantSplit/>
          <w:trHeight w:val="802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危険物の類、品名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CC52DE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譲渡又は引渡のあつた</w:t>
            </w:r>
          </w:p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理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5F0948" w:rsidRPr="00531211" w:rsidTr="00CC52DE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</w:pP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 xml:space="preserve">※　経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 xml:space="preserve">　過　　　　</w:t>
            </w:r>
            <w:r w:rsidRPr="00531211"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531211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lang w:eastAsia="zh-TW"/>
              </w:rPr>
              <w:t>欄</w:t>
            </w:r>
          </w:p>
        </w:tc>
      </w:tr>
      <w:tr w:rsidR="005F0948" w:rsidRPr="00531211" w:rsidTr="00CC52DE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948" w:rsidRPr="00531211" w:rsidRDefault="005F0948" w:rsidP="005F094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  <w:lang w:eastAsia="zh-TW"/>
              </w:rPr>
            </w:pPr>
          </w:p>
        </w:tc>
      </w:tr>
    </w:tbl>
    <w:p w:rsidR="005F0948" w:rsidRPr="00531211" w:rsidRDefault="005F0948" w:rsidP="00F70E55">
      <w:pPr>
        <w:autoSpaceDE w:val="0"/>
        <w:autoSpaceDN w:val="0"/>
        <w:adjustRightInd w:val="0"/>
        <w:spacing w:line="216" w:lineRule="exact"/>
        <w:ind w:leftChars="280" w:left="707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備考</w:t>
      </w:r>
      <w:r w:rsidR="007869AA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１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この用紙の大きさは、日本産業規格Ａ４とすること。</w:t>
      </w:r>
    </w:p>
    <w:p w:rsidR="005F0948" w:rsidRPr="00531211" w:rsidRDefault="005F0948" w:rsidP="00F70E55">
      <w:pPr>
        <w:autoSpaceDE w:val="0"/>
        <w:autoSpaceDN w:val="0"/>
        <w:adjustRightInd w:val="0"/>
        <w:spacing w:line="226" w:lineRule="exact"/>
        <w:ind w:leftChars="280" w:left="707" w:firstLineChars="300" w:firstLine="758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２</w:t>
      </w:r>
      <w:r w:rsidR="007869AA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法人に</w:t>
      </w:r>
      <w:proofErr w:type="gramStart"/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あつては</w:t>
      </w:r>
      <w:proofErr w:type="gramEnd"/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、その名称、代表者氏名及び主たる事務所の所在地を記入</w:t>
      </w:r>
    </w:p>
    <w:p w:rsidR="005F0948" w:rsidRPr="00531211" w:rsidRDefault="005F0948" w:rsidP="00F70E55">
      <w:pPr>
        <w:autoSpaceDE w:val="0"/>
        <w:autoSpaceDN w:val="0"/>
        <w:adjustRightInd w:val="0"/>
        <w:spacing w:line="226" w:lineRule="exact"/>
        <w:ind w:leftChars="280" w:left="707" w:firstLineChars="400" w:firstLine="101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すること。</w:t>
      </w:r>
    </w:p>
    <w:p w:rsidR="005F0948" w:rsidRPr="00531211" w:rsidRDefault="005F0948" w:rsidP="00F70E55">
      <w:pPr>
        <w:autoSpaceDE w:val="0"/>
        <w:autoSpaceDN w:val="0"/>
        <w:adjustRightInd w:val="0"/>
        <w:spacing w:line="226" w:lineRule="exact"/>
        <w:ind w:leftChars="280" w:left="707" w:firstLineChars="300" w:firstLine="758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３</w:t>
      </w:r>
      <w:r w:rsidR="007869AA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品名（指定数量）の記載については、当該危険物の指定数量が品名の記載</w:t>
      </w:r>
    </w:p>
    <w:p w:rsidR="005F0948" w:rsidRPr="00531211" w:rsidRDefault="005F0948" w:rsidP="00F70E55">
      <w:pPr>
        <w:autoSpaceDE w:val="0"/>
        <w:autoSpaceDN w:val="0"/>
        <w:adjustRightInd w:val="0"/>
        <w:spacing w:line="226" w:lineRule="exact"/>
        <w:ind w:leftChars="280" w:left="707" w:firstLineChars="400" w:firstLine="101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のみでは明確でない場合に（　）内に該当する指定数量を記載すること。</w:t>
      </w:r>
    </w:p>
    <w:p w:rsidR="005F0948" w:rsidRPr="00531211" w:rsidRDefault="005F0948" w:rsidP="00F70E55">
      <w:pPr>
        <w:autoSpaceDE w:val="0"/>
        <w:autoSpaceDN w:val="0"/>
        <w:adjustRightInd w:val="0"/>
        <w:spacing w:line="216" w:lineRule="exact"/>
        <w:ind w:leftChars="280" w:left="707" w:firstLineChars="300" w:firstLine="758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４</w:t>
      </w:r>
      <w:r w:rsidR="007869AA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※印欄は、記入しないこと。</w:t>
      </w:r>
    </w:p>
    <w:p w:rsidR="008075AD" w:rsidRPr="005F0948" w:rsidRDefault="005F0948" w:rsidP="00F70E55">
      <w:pPr>
        <w:autoSpaceDE w:val="0"/>
        <w:autoSpaceDN w:val="0"/>
        <w:adjustRightInd w:val="0"/>
        <w:spacing w:line="226" w:lineRule="exact"/>
        <w:ind w:leftChars="280" w:left="707" w:firstLineChars="300" w:firstLine="758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５</w:t>
      </w:r>
      <w:r w:rsidR="007869AA"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531211">
        <w:rPr>
          <w:rFonts w:ascii="ＭＳ 明朝" w:eastAsia="ＭＳ 明朝" w:hAnsi="ＭＳ 明朝" w:hint="eastAsia"/>
          <w:color w:val="000000"/>
          <w:kern w:val="0"/>
          <w:szCs w:val="21"/>
        </w:rPr>
        <w:t>譲渡引渡を証明する書類を添付すること。</w:t>
      </w:r>
    </w:p>
    <w:sectPr w:rsidR="008075AD" w:rsidRPr="005F0948" w:rsidSect="00B50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1" w:left="567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72" w:rsidRDefault="00F87172" w:rsidP="00D36B18">
      <w:r>
        <w:separator/>
      </w:r>
    </w:p>
  </w:endnote>
  <w:endnote w:type="continuationSeparator" w:id="0">
    <w:p w:rsidR="00F87172" w:rsidRDefault="00F87172" w:rsidP="00D3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72" w:rsidRDefault="00F87172" w:rsidP="00D36B18">
      <w:r>
        <w:separator/>
      </w:r>
    </w:p>
  </w:footnote>
  <w:footnote w:type="continuationSeparator" w:id="0">
    <w:p w:rsidR="00F87172" w:rsidRDefault="00F87172" w:rsidP="00D3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18" w:rsidRDefault="00D36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48"/>
    <w:rsid w:val="00062B1E"/>
    <w:rsid w:val="002B236A"/>
    <w:rsid w:val="003119B6"/>
    <w:rsid w:val="00465ADF"/>
    <w:rsid w:val="00531211"/>
    <w:rsid w:val="005F0948"/>
    <w:rsid w:val="007869AA"/>
    <w:rsid w:val="008143BB"/>
    <w:rsid w:val="00912E90"/>
    <w:rsid w:val="00A54267"/>
    <w:rsid w:val="00B50DCB"/>
    <w:rsid w:val="00D36B18"/>
    <w:rsid w:val="00D608BB"/>
    <w:rsid w:val="00E569C3"/>
    <w:rsid w:val="00F70E55"/>
    <w:rsid w:val="00F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B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6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B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E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2021-01-07T06:28:00Z</dcterms:created>
  <dcterms:modified xsi:type="dcterms:W3CDTF">2021-04-02T07:55:00Z</dcterms:modified>
</cp:coreProperties>
</file>